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7664BB" w:rsidRPr="007664BB" w:rsidRDefault="007664BB" w:rsidP="007664B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  <w:lang w:val="tt-RU"/>
              </w:rPr>
              <w:t>Однородные члены предложения.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Правило на стр 67-69 читать.Упр 98, 99.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7664BB" w:rsidRPr="007664BB" w:rsidRDefault="007664BB" w:rsidP="007664BB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7664B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Pr="00304E43" w:rsidRDefault="007664BB" w:rsidP="00304E4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  <w:bookmarkStart w:id="0" w:name="_GoBack"/>
            <w:bookmarkEnd w:id="0"/>
          </w:p>
        </w:tc>
        <w:tc>
          <w:tcPr>
            <w:tcW w:w="1487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</w:tcPr>
          <w:p w:rsidR="001522D3" w:rsidRDefault="00304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</w:t>
            </w:r>
            <w:r w:rsidR="007664BB">
              <w:rPr>
                <w:rFonts w:ascii="Times New Roman" w:hAnsi="Times New Roman" w:cs="Times New Roman"/>
                <w:sz w:val="24"/>
                <w:szCs w:val="24"/>
              </w:rPr>
              <w:t>ематика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304E43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</w:rPr>
            </w:pPr>
            <w:r w:rsidRPr="00304E43">
              <w:rPr>
                <w:rFonts w:ascii="Times New Roman" w:eastAsia="Calibri" w:hAnsi="Times New Roman" w:cs="Times New Roman"/>
              </w:rPr>
              <w:t xml:space="preserve">№11,12, 17 (70 </w:t>
            </w:r>
            <w:proofErr w:type="spellStart"/>
            <w:proofErr w:type="gramStart"/>
            <w:r w:rsidRPr="00304E43">
              <w:rPr>
                <w:rFonts w:ascii="Times New Roman" w:eastAsia="Calibri" w:hAnsi="Times New Roman" w:cs="Times New Roman"/>
              </w:rPr>
              <w:t>стр</w:t>
            </w:r>
            <w:proofErr w:type="spellEnd"/>
            <w:proofErr w:type="gramEnd"/>
            <w:r w:rsidRPr="00304E43">
              <w:rPr>
                <w:rFonts w:ascii="Times New Roman" w:eastAsia="Calibri" w:hAnsi="Times New Roman" w:cs="Times New Roman"/>
              </w:rPr>
              <w:t>).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  <w:p w:rsidR="00304E43" w:rsidRPr="007664BB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304E43" w:rsidRPr="007664BB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7664B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1522D3" w:rsidRPr="00304E43" w:rsidRDefault="00304E43" w:rsidP="00304E4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304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304E4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4E43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С.А. Есенин </w:t>
            </w:r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>Лебедушка</w:t>
            </w:r>
            <w:proofErr w:type="gramStart"/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>»п</w:t>
            </w:r>
            <w:proofErr w:type="gramEnd"/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>рочитать</w:t>
            </w:r>
            <w:proofErr w:type="spellEnd"/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стихотворение (120-125 </w:t>
            </w:r>
            <w:proofErr w:type="spellStart"/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>стр</w:t>
            </w:r>
            <w:proofErr w:type="spellEnd"/>
            <w:r w:rsidRPr="00304E43">
              <w:rPr>
                <w:rFonts w:ascii="Times New Roman" w:eastAsia="Calibri" w:hAnsi="Times New Roman" w:cs="Times New Roman"/>
                <w:sz w:val="24"/>
                <w:szCs w:val="24"/>
              </w:rPr>
              <w:t>).  Найди эпитеты и сравнения, запиши в тетрадь. Напиши основную мысль стихотворения.</w:t>
            </w:r>
          </w:p>
          <w:p w:rsidR="00304E43" w:rsidRPr="007664BB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304E43" w:rsidRPr="007664BB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7664B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304E43" w:rsidRPr="00304E43" w:rsidRDefault="00304E43" w:rsidP="00304E4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304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17.04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869" w:type="dxa"/>
          </w:tcPr>
          <w:p w:rsidR="001522D3" w:rsidRDefault="007664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Гарифуллина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Г.З.</w:t>
            </w:r>
          </w:p>
        </w:tc>
        <w:tc>
          <w:tcPr>
            <w:tcW w:w="4626" w:type="dxa"/>
          </w:tcPr>
          <w:p w:rsidR="001522D3" w:rsidRDefault="00304E43">
            <w:pPr>
              <w:rPr>
                <w:rFonts w:ascii="Times New Roman" w:eastAsia="Times New Roman" w:hAnsi="Times New Roman" w:cs="Times New Roman"/>
              </w:rPr>
            </w:pPr>
            <w:r w:rsidRPr="00304E43">
              <w:rPr>
                <w:rFonts w:ascii="Times New Roman" w:eastAsia="Times New Roman" w:hAnsi="Times New Roman" w:cs="Times New Roman"/>
              </w:rPr>
              <w:t>Изображение образа матери и дитя.</w:t>
            </w:r>
          </w:p>
          <w:p w:rsidR="00304E43" w:rsidRPr="007664BB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846E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Сфотографировать и отправить  </w:t>
            </w:r>
            <w:r w:rsidRPr="00846ED3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                        </w:t>
            </w:r>
          </w:p>
          <w:p w:rsidR="00304E43" w:rsidRPr="007664BB" w:rsidRDefault="00304E43" w:rsidP="00304E43">
            <w:pPr>
              <w:spacing w:after="160" w:line="259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на электронную почту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 w:rsidRPr="007664BB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4230000054@edu.tatar.ru</w:t>
              </w:r>
            </w:hyperlink>
          </w:p>
          <w:p w:rsidR="00304E43" w:rsidRPr="00304E43" w:rsidRDefault="00304E43" w:rsidP="00304E43">
            <w:pPr>
              <w:spacing w:after="200"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 xml:space="preserve"> или фотография по 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r w:rsidRPr="007664B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</w:t>
            </w:r>
            <w:r w:rsidRPr="007664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89534976482</w:t>
            </w:r>
          </w:p>
        </w:tc>
        <w:tc>
          <w:tcPr>
            <w:tcW w:w="1487" w:type="dxa"/>
          </w:tcPr>
          <w:p w:rsidR="001522D3" w:rsidRDefault="00304E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21.04</w:t>
            </w: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Tr="005803CE">
        <w:tc>
          <w:tcPr>
            <w:tcW w:w="851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304E43"/>
    <w:rsid w:val="005803CE"/>
    <w:rsid w:val="007664BB"/>
    <w:rsid w:val="007C1E2B"/>
    <w:rsid w:val="007D16D1"/>
    <w:rsid w:val="00AA6065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4230000054@edu.tata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4230000054@edu.tatar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4230000054@edu.tatar.ru" TargetMode="External"/><Relationship Id="rId5" Type="http://schemas.openxmlformats.org/officeDocument/2006/relationships/hyperlink" Target="mailto:4230000054@edu.tata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2020-04-10T05:16:00Z</dcterms:modified>
</cp:coreProperties>
</file>