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RPr="00BA31E9" w:rsidTr="005803CE">
        <w:tc>
          <w:tcPr>
            <w:tcW w:w="851" w:type="dxa"/>
          </w:tcPr>
          <w:p w:rsidR="001522D3" w:rsidRPr="00BA31E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Pr="00BA31E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Pr="00BA31E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Pr="00BA31E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Pr="00BA31E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C22F84" w:rsidRPr="00BA31E9" w:rsidTr="005803CE">
        <w:tc>
          <w:tcPr>
            <w:tcW w:w="851" w:type="dxa"/>
          </w:tcPr>
          <w:p w:rsidR="00C22F84" w:rsidRPr="00BA31E9" w:rsidRDefault="00C22F84" w:rsidP="00C2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C22F84" w:rsidRPr="00BA31E9" w:rsidRDefault="00C22F84" w:rsidP="00C2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</w:tcPr>
          <w:p w:rsidR="00C22F84" w:rsidRPr="00BA31E9" w:rsidRDefault="00C22F84" w:rsidP="00C2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C22F84" w:rsidRPr="00BA31E9" w:rsidRDefault="00324136" w:rsidP="003241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тему: </w:t>
            </w:r>
            <w:r w:rsidR="00862052" w:rsidRPr="00BA31E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М.М. Зощен</w:t>
            </w:r>
            <w:r w:rsidR="00862052" w:rsidRPr="00BA31E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softHyphen/>
              <w:t xml:space="preserve">ко «Золотые слова». Образы детей в </w:t>
            </w:r>
            <w:proofErr w:type="spellStart"/>
            <w:proofErr w:type="gramStart"/>
            <w:r w:rsidR="00862052" w:rsidRPr="00BA31E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произведении.</w:t>
            </w:r>
            <w:r w:rsidR="00862052" w:rsidRPr="00BA31E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По</w:t>
            </w:r>
            <w:proofErr w:type="spellEnd"/>
            <w:proofErr w:type="gramEnd"/>
            <w:r w:rsidR="00862052" w:rsidRPr="00BA31E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учебнику на </w:t>
            </w:r>
            <w:proofErr w:type="spellStart"/>
            <w:r w:rsidR="00862052" w:rsidRPr="00BA31E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стр</w:t>
            </w:r>
            <w:proofErr w:type="spellEnd"/>
            <w:r w:rsidR="00862052" w:rsidRPr="00BA31E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105-109, </w:t>
            </w:r>
            <w:r w:rsidRPr="00BA31E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 xml:space="preserve"> прочти рассказ и составь план текста. </w:t>
            </w: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BA3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 w:rsidRPr="00BA31E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</w:tcPr>
          <w:p w:rsidR="00C22F84" w:rsidRPr="00BA31E9" w:rsidRDefault="00324136" w:rsidP="00C22F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Выполнить до 14.04.</w:t>
            </w:r>
          </w:p>
        </w:tc>
      </w:tr>
      <w:tr w:rsidR="00F20FE7" w:rsidRPr="00BA31E9" w:rsidTr="005803CE">
        <w:tc>
          <w:tcPr>
            <w:tcW w:w="851" w:type="dxa"/>
          </w:tcPr>
          <w:p w:rsidR="00F20FE7" w:rsidRPr="00BA31E9" w:rsidRDefault="00F20FE7" w:rsidP="00F20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F20FE7" w:rsidRPr="00BA31E9" w:rsidRDefault="00F20FE7" w:rsidP="00F20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F20FE7" w:rsidRPr="00BA31E9" w:rsidRDefault="00F20FE7" w:rsidP="00F20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F20FE7" w:rsidRPr="00BA31E9" w:rsidRDefault="00F65D2D" w:rsidP="00F65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</w:rPr>
              <w:t>Контрольная работа № 8 «Приемы письменного сложения и вычитания трёхзначных чисел».</w:t>
            </w:r>
            <w:r w:rsidR="00F20FE7" w:rsidRPr="00BA31E9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="00F20FE7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 по платформе </w:t>
            </w:r>
            <w:proofErr w:type="spellStart"/>
            <w:r w:rsidR="00F20FE7" w:rsidRPr="00BA31E9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20FE7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="00F20FE7" w:rsidRPr="00BA3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F20FE7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 w:rsidR="00F20FE7" w:rsidRPr="00BA31E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 w:rsidR="00F20FE7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 w:rsidR="00F20FE7" w:rsidRPr="00BA31E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</w:tcPr>
          <w:p w:rsidR="00F20FE7" w:rsidRPr="00BA31E9" w:rsidRDefault="00F20FE7" w:rsidP="00F20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Выполнить до 13.04.</w:t>
            </w:r>
          </w:p>
        </w:tc>
      </w:tr>
      <w:tr w:rsidR="00F20FE7" w:rsidRPr="00BA31E9" w:rsidTr="005803CE">
        <w:tc>
          <w:tcPr>
            <w:tcW w:w="851" w:type="dxa"/>
          </w:tcPr>
          <w:p w:rsidR="00F20FE7" w:rsidRPr="00BA31E9" w:rsidRDefault="00F20FE7" w:rsidP="00F20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F20FE7" w:rsidRPr="00BA31E9" w:rsidRDefault="00F20FE7" w:rsidP="00F20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F20FE7" w:rsidRPr="00BA31E9" w:rsidRDefault="00F20FE7" w:rsidP="00F20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F20FE7" w:rsidRPr="00BA31E9" w:rsidRDefault="00F65D2D" w:rsidP="00F65D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 w:rsidRPr="00BA31E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Җыйнак һәм җәенке җөмләләр. Распространенные и</w:t>
            </w:r>
            <w:r w:rsidRPr="00BA31E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нераспространенные предложения</w:t>
            </w:r>
            <w:r w:rsidR="00F20FE7" w:rsidRPr="00BA31E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. </w:t>
            </w:r>
            <w:r w:rsidRPr="00BA31E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Сүзтезмә. Словосочетание</w:t>
            </w:r>
            <w:r w:rsidRPr="00BA31E9">
              <w:rPr>
                <w:rFonts w:ascii="Times New Roman" w:hAnsi="Times New Roman" w:cs="Times New Roman"/>
                <w:iCs/>
                <w:sz w:val="24"/>
                <w:szCs w:val="24"/>
                <w:lang w:val="tt-RU"/>
              </w:rPr>
              <w:t xml:space="preserve"> . “</w:t>
            </w: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по учебнику на </w:t>
            </w:r>
            <w:proofErr w:type="spellStart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 59</w:t>
            </w:r>
            <w:r w:rsidR="00F20FE7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 прочти п</w:t>
            </w:r>
            <w:r w:rsidR="00BA31E9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равило и запомни. Выполни </w:t>
            </w:r>
            <w:proofErr w:type="spellStart"/>
            <w:r w:rsidR="00BA31E9" w:rsidRPr="00BA31E9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="00BA31E9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 81, </w:t>
            </w:r>
            <w:proofErr w:type="spellStart"/>
            <w:r w:rsidR="00BA31E9" w:rsidRPr="00BA31E9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BA31E9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  <w:r w:rsidR="00F20FE7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, письменно. Сфотографировать и отправить по </w:t>
            </w:r>
            <w:proofErr w:type="spellStart"/>
            <w:r w:rsidR="00F20FE7" w:rsidRPr="00BA3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F20FE7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 w:rsidR="00F20FE7" w:rsidRPr="00BA31E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 w:rsidR="00F20FE7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 w:rsidR="00F20FE7" w:rsidRPr="00BA31E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</w:tcPr>
          <w:p w:rsidR="00F20FE7" w:rsidRPr="00BA31E9" w:rsidRDefault="00F20FE7" w:rsidP="00F20F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Выполнить до 10.04.</w:t>
            </w:r>
          </w:p>
        </w:tc>
      </w:tr>
      <w:tr w:rsidR="000D0A26" w:rsidRPr="00BA31E9" w:rsidTr="005803CE">
        <w:tc>
          <w:tcPr>
            <w:tcW w:w="851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69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BA31E9" w:rsidRPr="00BA31E9" w:rsidRDefault="000D0A26" w:rsidP="00BA31E9">
            <w:pPr>
              <w:pStyle w:val="ParagraphStyle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A31E9">
              <w:rPr>
                <w:rFonts w:ascii="Times New Roman" w:hAnsi="Times New Roman" w:cs="Times New Roman"/>
                <w:color w:val="000000"/>
              </w:rPr>
              <w:t>Тема :</w:t>
            </w:r>
            <w:proofErr w:type="gramEnd"/>
            <w:r w:rsidRPr="00BA31E9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A31E9" w:rsidRPr="00BA31E9">
              <w:rPr>
                <w:rFonts w:ascii="Times New Roman" w:hAnsi="Times New Roman" w:cs="Times New Roman"/>
                <w:color w:val="000000"/>
              </w:rPr>
              <w:t>Может ли игрушка быть полезной?</w:t>
            </w:r>
          </w:p>
          <w:p w:rsidR="000D0A26" w:rsidRPr="00BA31E9" w:rsidRDefault="00BA31E9" w:rsidP="00BA31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Изготовление декоративных </w:t>
            </w:r>
            <w:proofErr w:type="gramStart"/>
            <w:r w:rsidRPr="00BA31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зажимов.</w:t>
            </w:r>
            <w:r w:rsidR="000D0A26" w:rsidRPr="00BA31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gramEnd"/>
            <w:r w:rsidR="000D0A26" w:rsidRPr="00BA31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Работу </w:t>
            </w:r>
            <w:r w:rsidR="000D0A26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="000D0A26" w:rsidRPr="00BA31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0D0A26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 w:rsidR="000D0A26" w:rsidRPr="00BA31E9"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 w:rsidR="000D0A26" w:rsidRPr="00BA31E9"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 w:rsidR="000D0A26" w:rsidRPr="00BA31E9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Выполнить до 13.04.</w:t>
            </w:r>
          </w:p>
        </w:tc>
      </w:tr>
      <w:tr w:rsidR="000D0A26" w:rsidRPr="00BA31E9" w:rsidTr="005803CE">
        <w:tc>
          <w:tcPr>
            <w:tcW w:w="851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A26" w:rsidRPr="00BA31E9" w:rsidTr="005803CE">
        <w:tc>
          <w:tcPr>
            <w:tcW w:w="851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1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0D0A26" w:rsidRPr="00BA31E9" w:rsidRDefault="000D0A26" w:rsidP="000D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CE"/>
    <w:rsid w:val="000D0A26"/>
    <w:rsid w:val="001522D3"/>
    <w:rsid w:val="00324136"/>
    <w:rsid w:val="00381291"/>
    <w:rsid w:val="005803CE"/>
    <w:rsid w:val="007D16D1"/>
    <w:rsid w:val="00862052"/>
    <w:rsid w:val="008E7BB9"/>
    <w:rsid w:val="00BA31E9"/>
    <w:rsid w:val="00C22F84"/>
    <w:rsid w:val="00D07736"/>
    <w:rsid w:val="00F20FE7"/>
    <w:rsid w:val="00F65D2D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457717"/>
  <w15:chartTrackingRefBased/>
  <w15:docId w15:val="{2BDD63FA-1BB4-4535-A0FC-C038374DF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324136"/>
    <w:pPr>
      <w:widowControl w:val="0"/>
      <w:autoSpaceDE w:val="0"/>
      <w:autoSpaceDN w:val="0"/>
      <w:adjustRightInd w:val="0"/>
      <w:spacing w:after="0" w:line="216" w:lineRule="exact"/>
      <w:ind w:firstLine="456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324136"/>
    <w:rPr>
      <w:i/>
      <w:iCs/>
    </w:rPr>
  </w:style>
  <w:style w:type="paragraph" w:customStyle="1" w:styleId="ParagraphStyle">
    <w:name w:val="Paragraph Style"/>
    <w:rsid w:val="0038129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</cp:lastModifiedBy>
  <cp:revision>11</cp:revision>
  <dcterms:created xsi:type="dcterms:W3CDTF">2020-03-26T09:41:00Z</dcterms:created>
  <dcterms:modified xsi:type="dcterms:W3CDTF">2020-04-10T06:52:00Z</dcterms:modified>
</cp:coreProperties>
</file>