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RPr="00F157DC" w:rsidTr="005803CE">
        <w:tc>
          <w:tcPr>
            <w:tcW w:w="851" w:type="dxa"/>
          </w:tcPr>
          <w:p w:rsidR="001522D3" w:rsidRPr="00F157D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Pr="00F157D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Pr="00F157D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Pr="00F157D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Pr="00F157D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RPr="00F157DC" w:rsidTr="005803CE">
        <w:tc>
          <w:tcPr>
            <w:tcW w:w="851" w:type="dxa"/>
          </w:tcPr>
          <w:p w:rsidR="001522D3" w:rsidRPr="00F157DC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Pr="00F157DC" w:rsidRDefault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</w:tcPr>
          <w:p w:rsidR="001522D3" w:rsidRPr="00F157DC" w:rsidRDefault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1522D3" w:rsidRPr="00F157DC" w:rsidRDefault="00792BEC" w:rsidP="00792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D5B">
              <w:rPr>
                <w:rFonts w:ascii="Times New Roman" w:hAnsi="Times New Roman" w:cs="Times New Roman"/>
                <w:sz w:val="24"/>
                <w:szCs w:val="24"/>
              </w:rPr>
              <w:t xml:space="preserve">Изучите </w:t>
            </w:r>
            <w:proofErr w:type="gramStart"/>
            <w:r w:rsidRPr="00AD4D5B">
              <w:rPr>
                <w:rFonts w:ascii="Times New Roman" w:hAnsi="Times New Roman" w:cs="Times New Roman"/>
                <w:sz w:val="24"/>
                <w:szCs w:val="24"/>
              </w:rPr>
              <w:t>тему :</w:t>
            </w:r>
            <w:proofErr w:type="gramEnd"/>
            <w:r w:rsidRPr="00AD4D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4D5B" w:rsidRPr="00AD4D5B">
              <w:rPr>
                <w:rFonts w:ascii="Times New Roman" w:hAnsi="Times New Roman" w:cs="Times New Roman"/>
                <w:sz w:val="24"/>
                <w:szCs w:val="24"/>
              </w:rPr>
              <w:t>Русская народная сказка «Петух и собака»</w:t>
            </w:r>
            <w:r w:rsidRPr="00AD4D5B">
              <w:rPr>
                <w:rFonts w:ascii="Times New Roman" w:hAnsi="Times New Roman" w:cs="Times New Roman"/>
                <w:sz w:val="24"/>
                <w:szCs w:val="24"/>
              </w:rPr>
              <w:t>,  п</w:t>
            </w:r>
            <w:r w:rsidR="00AD4D5B" w:rsidRPr="00AD4D5B">
              <w:rPr>
                <w:rFonts w:ascii="Times New Roman" w:hAnsi="Times New Roman" w:cs="Times New Roman"/>
                <w:sz w:val="24"/>
                <w:szCs w:val="24"/>
              </w:rPr>
              <w:t xml:space="preserve">рочтите по учебнику на </w:t>
            </w:r>
            <w:proofErr w:type="spellStart"/>
            <w:r w:rsidR="00AD4D5B" w:rsidRPr="00AD4D5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AD4D5B" w:rsidRPr="00AD4D5B">
              <w:rPr>
                <w:rFonts w:ascii="Times New Roman" w:hAnsi="Times New Roman" w:cs="Times New Roman"/>
                <w:sz w:val="24"/>
                <w:szCs w:val="24"/>
              </w:rPr>
              <w:t xml:space="preserve"> 54-56.  Озвучите один отрывок</w:t>
            </w:r>
            <w:r w:rsidRPr="00AD4D5B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AD4D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D4D5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1522D3" w:rsidRPr="00F157DC" w:rsidRDefault="00AD4D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</w:t>
            </w:r>
            <w:r w:rsidR="00792BEC" w:rsidRPr="00F157D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</w:tr>
      <w:tr w:rsidR="005D0FF4" w:rsidRPr="00F157DC" w:rsidTr="005803CE">
        <w:tc>
          <w:tcPr>
            <w:tcW w:w="851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5D0FF4" w:rsidRPr="00F157DC" w:rsidRDefault="00792BEC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Изучите</w:t>
            </w:r>
            <w:r w:rsidR="00AD4D5B">
              <w:rPr>
                <w:rFonts w:ascii="Times New Roman" w:hAnsi="Times New Roman" w:cs="Times New Roman"/>
                <w:sz w:val="24"/>
                <w:szCs w:val="24"/>
              </w:rPr>
              <w:t xml:space="preserve"> тему «Случаи сложения вида _+7</w:t>
            </w: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 xml:space="preserve">» по платформе </w:t>
            </w:r>
            <w:proofErr w:type="spellStart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, по учебнику выполн</w:t>
            </w:r>
            <w:r w:rsidR="00AD4D5B">
              <w:rPr>
                <w:rFonts w:ascii="Times New Roman" w:hAnsi="Times New Roman" w:cs="Times New Roman"/>
                <w:sz w:val="24"/>
                <w:szCs w:val="24"/>
              </w:rPr>
              <w:t xml:space="preserve">ите задания из </w:t>
            </w:r>
            <w:proofErr w:type="spellStart"/>
            <w:r w:rsidR="00AD4D5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AD4D5B">
              <w:rPr>
                <w:rFonts w:ascii="Times New Roman" w:hAnsi="Times New Roman" w:cs="Times New Roman"/>
                <w:sz w:val="24"/>
                <w:szCs w:val="24"/>
              </w:rPr>
              <w:t xml:space="preserve"> 70, № 1,2,3</w:t>
            </w: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157DC" w:rsidRPr="00F157DC">
              <w:rPr>
                <w:rFonts w:ascii="Times New Roman" w:hAnsi="Times New Roman" w:cs="Times New Roman"/>
                <w:sz w:val="24"/>
                <w:szCs w:val="24"/>
              </w:rPr>
              <w:t xml:space="preserve"> Сфотографировать и отправить по </w:t>
            </w:r>
            <w:proofErr w:type="spellStart"/>
            <w:r w:rsidR="00F157DC" w:rsidRPr="00F15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="00F157DC" w:rsidRPr="00F157DC">
              <w:rPr>
                <w:rFonts w:ascii="Times New Roman" w:hAnsi="Times New Roman" w:cs="Times New Roman"/>
                <w:sz w:val="24"/>
                <w:szCs w:val="24"/>
              </w:rPr>
              <w:t xml:space="preserve">у. или по </w:t>
            </w:r>
            <w:proofErr w:type="spellStart"/>
            <w:r w:rsidR="00F157DC" w:rsidRPr="00F157DC">
              <w:rPr>
                <w:rFonts w:ascii="Times New Roman" w:hAnsi="Times New Roman" w:cs="Times New Roman"/>
                <w:sz w:val="24"/>
                <w:szCs w:val="24"/>
              </w:rPr>
              <w:t>эл.почте</w:t>
            </w:r>
            <w:proofErr w:type="spellEnd"/>
            <w:r w:rsidR="00F157DC" w:rsidRPr="00F15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5D0FF4" w:rsidRPr="00F157DC" w:rsidRDefault="00AD4D5B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157DC" w:rsidRPr="00F157DC">
              <w:rPr>
                <w:rFonts w:ascii="Times New Roman" w:hAnsi="Times New Roman" w:cs="Times New Roman"/>
                <w:sz w:val="24"/>
                <w:szCs w:val="24"/>
              </w:rPr>
              <w:t>.04.2020</w:t>
            </w:r>
          </w:p>
        </w:tc>
      </w:tr>
      <w:tr w:rsidR="005D0FF4" w:rsidRPr="00F157DC" w:rsidTr="005803CE">
        <w:tc>
          <w:tcPr>
            <w:tcW w:w="851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5D0FF4" w:rsidRPr="00F157DC" w:rsidRDefault="00F157DC" w:rsidP="00A379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 w:rsidR="00A37963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 хәреф белән башлап языла торган сүзләр. Слова которые пишутся с заглавной буквы.</w:t>
            </w:r>
            <w:r w:rsidR="00A37963"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на </w:t>
            </w:r>
            <w:proofErr w:type="spellStart"/>
            <w:r w:rsidR="00A37963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A37963">
              <w:rPr>
                <w:rFonts w:ascii="Times New Roman" w:hAnsi="Times New Roman" w:cs="Times New Roman"/>
                <w:sz w:val="24"/>
                <w:szCs w:val="24"/>
              </w:rPr>
              <w:t xml:space="preserve"> 36, выполнить </w:t>
            </w:r>
            <w:proofErr w:type="spellStart"/>
            <w:r w:rsidR="00A37963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="00A37963">
              <w:rPr>
                <w:rFonts w:ascii="Times New Roman" w:hAnsi="Times New Roman" w:cs="Times New Roman"/>
                <w:sz w:val="24"/>
                <w:szCs w:val="24"/>
              </w:rPr>
              <w:t xml:space="preserve"> 14.</w:t>
            </w: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 xml:space="preserve"> Сфотографировать и отправить по </w:t>
            </w:r>
            <w:proofErr w:type="spellStart"/>
            <w:r w:rsidRPr="00F15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 xml:space="preserve">у. или по </w:t>
            </w:r>
            <w:proofErr w:type="spellStart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эл.почте</w:t>
            </w:r>
            <w:proofErr w:type="spellEnd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5D0FF4" w:rsidRPr="00F157DC" w:rsidRDefault="003E22C3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10.04.2020</w:t>
            </w:r>
          </w:p>
        </w:tc>
      </w:tr>
      <w:tr w:rsidR="005D0FF4" w:rsidRPr="00F157DC" w:rsidTr="005803CE">
        <w:tc>
          <w:tcPr>
            <w:tcW w:w="851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</w:tcPr>
          <w:p w:rsidR="005D0FF4" w:rsidRPr="00F157DC" w:rsidRDefault="00F157DC" w:rsidP="00A37963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 xml:space="preserve">Тема: </w:t>
            </w:r>
            <w:r w:rsidR="00A37963">
              <w:rPr>
                <w:rFonts w:ascii="Times New Roman" w:hAnsi="Times New Roman" w:cs="Times New Roman"/>
                <w:sz w:val="24"/>
                <w:szCs w:val="24"/>
              </w:rPr>
              <w:t xml:space="preserve">Мир тканей. Для чего нужны ткани? Игла труженица. Что умеет игла? Секреты швейного мастерства. </w:t>
            </w:r>
            <w:r w:rsidR="00C735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7355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C73555">
              <w:rPr>
                <w:rFonts w:ascii="Times New Roman" w:hAnsi="Times New Roman" w:cs="Times New Roman"/>
                <w:sz w:val="24"/>
                <w:szCs w:val="24"/>
              </w:rPr>
              <w:t xml:space="preserve"> 68-69, рассказ мастера, </w:t>
            </w:r>
            <w:proofErr w:type="spellStart"/>
            <w:r w:rsidR="00C7355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C73555">
              <w:rPr>
                <w:rFonts w:ascii="Times New Roman" w:hAnsi="Times New Roman" w:cs="Times New Roman"/>
                <w:sz w:val="24"/>
                <w:szCs w:val="24"/>
              </w:rPr>
              <w:t xml:space="preserve"> 93, памятка ,</w:t>
            </w:r>
            <w:proofErr w:type="spellStart"/>
            <w:r w:rsidR="00C73555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C73555">
              <w:rPr>
                <w:rFonts w:ascii="Times New Roman" w:hAnsi="Times New Roman" w:cs="Times New Roman"/>
                <w:sz w:val="24"/>
                <w:szCs w:val="24"/>
              </w:rPr>
              <w:t xml:space="preserve"> 79.</w:t>
            </w:r>
            <w:r w:rsidRPr="00F157DC"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F157D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 xml:space="preserve">у. или по </w:t>
            </w:r>
            <w:proofErr w:type="spellStart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эл.почте</w:t>
            </w:r>
            <w:proofErr w:type="spellEnd"/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5D0FF4" w:rsidRPr="00F157DC" w:rsidRDefault="00F157DC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3E22C3">
              <w:rPr>
                <w:rFonts w:ascii="Times New Roman" w:hAnsi="Times New Roman" w:cs="Times New Roman"/>
                <w:sz w:val="24"/>
                <w:szCs w:val="24"/>
              </w:rPr>
              <w:t>13.04.2020</w:t>
            </w:r>
          </w:p>
        </w:tc>
        <w:bookmarkStart w:id="0" w:name="_GoBack"/>
        <w:bookmarkEnd w:id="0"/>
      </w:tr>
      <w:tr w:rsidR="005D0FF4" w:rsidRPr="00F157DC" w:rsidTr="005803CE">
        <w:tc>
          <w:tcPr>
            <w:tcW w:w="851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FF4" w:rsidRPr="00F157DC" w:rsidTr="005803CE">
        <w:tc>
          <w:tcPr>
            <w:tcW w:w="851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0FF4" w:rsidRPr="00F157DC" w:rsidTr="005803CE">
        <w:tc>
          <w:tcPr>
            <w:tcW w:w="851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7D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5D0FF4" w:rsidRPr="00F157DC" w:rsidRDefault="005D0FF4" w:rsidP="00792B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5D0FF4" w:rsidRPr="00F157DC" w:rsidRDefault="005D0FF4" w:rsidP="005D0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CE"/>
    <w:rsid w:val="001522D3"/>
    <w:rsid w:val="003E22C3"/>
    <w:rsid w:val="005803CE"/>
    <w:rsid w:val="005D0FF4"/>
    <w:rsid w:val="00792BEC"/>
    <w:rsid w:val="007D16D1"/>
    <w:rsid w:val="009B2FC3"/>
    <w:rsid w:val="00A37963"/>
    <w:rsid w:val="00AD4D5B"/>
    <w:rsid w:val="00C73555"/>
    <w:rsid w:val="00F157DC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F9DDA"/>
  <w15:chartTrackingRefBased/>
  <w15:docId w15:val="{2BDD63FA-1BB4-4535-A0FC-C038374D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</cp:lastModifiedBy>
  <cp:revision>7</cp:revision>
  <dcterms:created xsi:type="dcterms:W3CDTF">2020-03-26T09:41:00Z</dcterms:created>
  <dcterms:modified xsi:type="dcterms:W3CDTF">2020-04-10T06:30:00Z</dcterms:modified>
</cp:coreProperties>
</file>